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7FE3" w14:textId="39D7F41A" w:rsidR="00B6709F" w:rsidRPr="00B6709F" w:rsidRDefault="00B6709F" w:rsidP="00B6709F">
      <w:pPr>
        <w:jc w:val="center"/>
      </w:pPr>
      <w:r>
        <w:rPr>
          <w:noProof/>
        </w:rPr>
        <w:drawing>
          <wp:inline distT="0" distB="0" distL="0" distR="0" wp14:anchorId="5F8489EB" wp14:editId="3FFBD0DC">
            <wp:extent cx="5467330" cy="523956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97" cy="52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7CFB" w14:textId="4437C28B" w:rsidR="00D84273" w:rsidRPr="00FB6DDE" w:rsidRDefault="00D84273" w:rsidP="00D84273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B6709F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 in tutta la Svizzera</w:t>
      </w:r>
    </w:p>
    <w:p w14:paraId="569D9B73" w14:textId="1EADF728" w:rsidR="00D84273" w:rsidRPr="00A86F04" w:rsidRDefault="00D84273" w:rsidP="00D84273">
      <w:pPr>
        <w:pStyle w:val="NoSpacing"/>
        <w:jc w:val="center"/>
        <w:rPr>
          <w:sz w:val="48"/>
          <w:szCs w:val="48"/>
          <w:lang w:val="it-IT"/>
        </w:rPr>
      </w:pPr>
      <w:r w:rsidRPr="00A86F04">
        <w:rPr>
          <w:sz w:val="48"/>
          <w:szCs w:val="48"/>
          <w:lang w:val="it-IT"/>
        </w:rPr>
        <w:t>(</w:t>
      </w:r>
      <w:bookmarkStart w:id="0" w:name="_Hlk7378286"/>
      <w:proofErr w:type="spellStart"/>
      <w:r w:rsidR="00CF47DC" w:rsidRPr="00A86F04">
        <w:rPr>
          <w:sz w:val="48"/>
          <w:szCs w:val="48"/>
          <w:lang w:val="it-IT"/>
        </w:rPr>
        <w:t>Rosar</w:t>
      </w:r>
      <w:bookmarkEnd w:id="0"/>
      <w:r w:rsidR="00B6709F">
        <w:rPr>
          <w:sz w:val="48"/>
          <w:szCs w:val="48"/>
          <w:lang w:val="it-IT"/>
        </w:rPr>
        <w:t>y</w:t>
      </w:r>
      <w:proofErr w:type="spellEnd"/>
      <w:r w:rsidR="00B6709F">
        <w:rPr>
          <w:sz w:val="48"/>
          <w:szCs w:val="48"/>
          <w:lang w:val="it-IT"/>
        </w:rPr>
        <w:t xml:space="preserve"> </w:t>
      </w:r>
      <w:proofErr w:type="spellStart"/>
      <w:r w:rsidR="00B6709F">
        <w:rPr>
          <w:sz w:val="48"/>
          <w:szCs w:val="48"/>
          <w:lang w:val="it-IT"/>
        </w:rPr>
        <w:t>around</w:t>
      </w:r>
      <w:proofErr w:type="spellEnd"/>
      <w:r w:rsidR="00B6709F">
        <w:rPr>
          <w:sz w:val="48"/>
          <w:szCs w:val="48"/>
          <w:lang w:val="it-IT"/>
        </w:rPr>
        <w:t xml:space="preserve"> Switzerland</w:t>
      </w:r>
      <w:r w:rsidRPr="00A86F04">
        <w:rPr>
          <w:sz w:val="48"/>
          <w:szCs w:val="48"/>
          <w:lang w:val="it-IT"/>
        </w:rPr>
        <w:t>)</w:t>
      </w:r>
    </w:p>
    <w:p w14:paraId="776164B0" w14:textId="77777777" w:rsidR="00B55CD1" w:rsidRPr="00FB6DDE" w:rsidRDefault="00B55CD1" w:rsidP="00D84273">
      <w:pPr>
        <w:pStyle w:val="NoSpacing"/>
        <w:jc w:val="center"/>
        <w:rPr>
          <w:sz w:val="8"/>
          <w:szCs w:val="8"/>
          <w:lang w:val="it-IT"/>
        </w:rPr>
      </w:pPr>
    </w:p>
    <w:p w14:paraId="6E60B2F0" w14:textId="77777777" w:rsidR="00CF47DC" w:rsidRPr="00FB6DDE" w:rsidRDefault="00CF47DC" w:rsidP="00D84273">
      <w:pPr>
        <w:pStyle w:val="NoSpacing"/>
        <w:jc w:val="center"/>
        <w:rPr>
          <w:b/>
          <w:sz w:val="52"/>
          <w:szCs w:val="52"/>
          <w:lang w:val="it-IT"/>
        </w:rPr>
      </w:pPr>
      <w:r w:rsidRPr="00FB6DDE">
        <w:rPr>
          <w:b/>
          <w:sz w:val="52"/>
          <w:szCs w:val="52"/>
          <w:lang w:val="it-IT"/>
        </w:rPr>
        <w:t xml:space="preserve">Prega per la Svizzera </w:t>
      </w:r>
      <w:r w:rsidRPr="0045793B">
        <w:rPr>
          <w:b/>
          <w:sz w:val="52"/>
          <w:szCs w:val="52"/>
          <w:lang w:val="it-IT"/>
        </w:rPr>
        <w:t xml:space="preserve">e </w:t>
      </w:r>
      <w:r w:rsidR="00FB6DDE" w:rsidRPr="0045793B">
        <w:rPr>
          <w:b/>
          <w:sz w:val="52"/>
          <w:szCs w:val="52"/>
          <w:lang w:val="it-IT"/>
        </w:rPr>
        <w:t xml:space="preserve">per </w:t>
      </w:r>
      <w:r w:rsidRPr="0045793B">
        <w:rPr>
          <w:b/>
          <w:sz w:val="52"/>
          <w:szCs w:val="52"/>
          <w:lang w:val="it-IT"/>
        </w:rPr>
        <w:t>il</w:t>
      </w:r>
      <w:r w:rsidRPr="00FB6DDE">
        <w:rPr>
          <w:b/>
          <w:sz w:val="52"/>
          <w:szCs w:val="52"/>
          <w:lang w:val="it-IT"/>
        </w:rPr>
        <w:t xml:space="preserve"> mondo</w:t>
      </w:r>
    </w:p>
    <w:p w14:paraId="0EBD9CE6" w14:textId="17D162D2" w:rsidR="00B55CD1" w:rsidRPr="001376CD" w:rsidRDefault="00CF47DC" w:rsidP="00D84273">
      <w:pPr>
        <w:pStyle w:val="NoSpacing"/>
        <w:jc w:val="center"/>
        <w:rPr>
          <w:b/>
          <w:sz w:val="72"/>
          <w:szCs w:val="72"/>
        </w:rPr>
      </w:pPr>
      <w:bookmarkStart w:id="1" w:name="_Hlk7379192"/>
      <w:proofErr w:type="spellStart"/>
      <w:r>
        <w:rPr>
          <w:b/>
          <w:sz w:val="72"/>
          <w:szCs w:val="72"/>
        </w:rPr>
        <w:t>domenica</w:t>
      </w:r>
      <w:proofErr w:type="spellEnd"/>
      <w:r>
        <w:rPr>
          <w:b/>
          <w:sz w:val="72"/>
          <w:szCs w:val="72"/>
        </w:rPr>
        <w:t xml:space="preserve">  </w:t>
      </w:r>
      <w:r w:rsidR="006D722B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ottobre</w:t>
      </w:r>
      <w:proofErr w:type="spellEnd"/>
      <w:r>
        <w:rPr>
          <w:b/>
          <w:sz w:val="72"/>
          <w:szCs w:val="72"/>
        </w:rPr>
        <w:t xml:space="preserve"> 20</w:t>
      </w:r>
      <w:r w:rsidR="008D24DC">
        <w:rPr>
          <w:b/>
          <w:sz w:val="72"/>
          <w:szCs w:val="72"/>
        </w:rPr>
        <w:t>2</w:t>
      </w:r>
      <w:r w:rsidR="006D722B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 14:30</w:t>
      </w:r>
    </w:p>
    <w:bookmarkEnd w:id="1"/>
    <w:p w14:paraId="1B38D2D6" w14:textId="72D5E539" w:rsidR="001376CD" w:rsidRPr="00A86F04" w:rsidRDefault="00A86F04" w:rsidP="00D84273">
      <w:pPr>
        <w:pStyle w:val="NoSpacing"/>
        <w:jc w:val="center"/>
        <w:rPr>
          <w:b/>
          <w:sz w:val="32"/>
          <w:szCs w:val="32"/>
        </w:rPr>
      </w:pPr>
      <w:r w:rsidRPr="00A86F04">
        <w:rPr>
          <w:b/>
          <w:sz w:val="32"/>
          <w:szCs w:val="32"/>
        </w:rPr>
        <w:t xml:space="preserve">(con </w:t>
      </w:r>
      <w:proofErr w:type="spellStart"/>
      <w:r w:rsidRPr="00A86F04">
        <w:rPr>
          <w:b/>
          <w:sz w:val="32"/>
          <w:szCs w:val="32"/>
        </w:rPr>
        <w:t>benedizioni</w:t>
      </w:r>
      <w:proofErr w:type="spellEnd"/>
      <w:r w:rsidRPr="00A86F04">
        <w:rPr>
          <w:b/>
          <w:sz w:val="32"/>
          <w:szCs w:val="32"/>
        </w:rPr>
        <w:t xml:space="preserve"> </w:t>
      </w:r>
      <w:proofErr w:type="spellStart"/>
      <w:r w:rsidRPr="00A86F04">
        <w:rPr>
          <w:b/>
          <w:sz w:val="32"/>
          <w:szCs w:val="32"/>
        </w:rPr>
        <w:t>papali</w:t>
      </w:r>
      <w:proofErr w:type="spellEnd"/>
      <w:r w:rsidR="00343FAB">
        <w:rPr>
          <w:b/>
          <w:sz w:val="32"/>
          <w:szCs w:val="32"/>
        </w:rPr>
        <w:t>, CVS</w:t>
      </w:r>
      <w:r w:rsidRPr="00A86F04">
        <w:rPr>
          <w:b/>
          <w:sz w:val="32"/>
          <w:szCs w:val="32"/>
        </w:rPr>
        <w:t xml:space="preserve"> ed </w:t>
      </w:r>
      <w:proofErr w:type="spellStart"/>
      <w:r w:rsidRPr="00A86F04">
        <w:rPr>
          <w:b/>
          <w:sz w:val="32"/>
          <w:szCs w:val="32"/>
        </w:rPr>
        <w:t>episcopali</w:t>
      </w:r>
      <w:proofErr w:type="spellEnd"/>
      <w:r w:rsidRPr="00A86F04">
        <w:rPr>
          <w:b/>
          <w:sz w:val="32"/>
          <w:szCs w:val="32"/>
        </w:rPr>
        <w:t>)</w:t>
      </w:r>
    </w:p>
    <w:p w14:paraId="6DFD26D1" w14:textId="1AEACB0F" w:rsidR="00A86F04" w:rsidRPr="00BC0194" w:rsidRDefault="00A86F04" w:rsidP="00D84273">
      <w:pPr>
        <w:pStyle w:val="NoSpacing"/>
        <w:jc w:val="center"/>
        <w:rPr>
          <w:b/>
          <w:sz w:val="20"/>
          <w:szCs w:val="20"/>
        </w:rPr>
      </w:pPr>
    </w:p>
    <w:p w14:paraId="23C72048" w14:textId="1933807F" w:rsidR="001376CD" w:rsidRDefault="00B6709F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E4191E" wp14:editId="5BD9A787">
                <wp:simplePos x="0" y="0"/>
                <wp:positionH relativeFrom="margin">
                  <wp:posOffset>645067</wp:posOffset>
                </wp:positionH>
                <wp:positionV relativeFrom="paragraph">
                  <wp:posOffset>120015</wp:posOffset>
                </wp:positionV>
                <wp:extent cx="518096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A2FC" w14:textId="77777777" w:rsidR="001376CD" w:rsidRPr="0045793B" w:rsidRDefault="00672195" w:rsidP="004961D3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  <w:r w:rsidRPr="00FB6DDE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Nome </w:t>
                            </w: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del </w:t>
                            </w:r>
                            <w:r w:rsidR="00FB6DDE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luogo</w:t>
                            </w: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di preghiera</w:t>
                            </w:r>
                            <w:r w:rsidR="004961D3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="004961D3" w:rsidRPr="0045793B">
                              <w:rPr>
                                <w:lang w:val="it-IT"/>
                              </w:rPr>
                              <w:t xml:space="preserve">  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Chiesa di St. </w:t>
                            </w:r>
                            <w:proofErr w:type="spellStart"/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Holy</w:t>
                            </w:r>
                            <w:proofErr w:type="spellEnd"/>
                          </w:p>
                          <w:p w14:paraId="713F457B" w14:textId="77777777" w:rsidR="004961D3" w:rsidRPr="0045793B" w:rsidRDefault="00F415C7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Posizione:  </w:t>
                            </w:r>
                            <w:r w:rsidR="00E31E18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qualunque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E31E18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via</w:t>
                            </w: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54ED6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00, 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Lugano 6900</w:t>
                            </w:r>
                          </w:p>
                          <w:p w14:paraId="235978C5" w14:textId="77777777" w:rsidR="004961D3" w:rsidRPr="0045793B" w:rsidRDefault="00A12FC9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Referente</w:t>
                            </w:r>
                            <w:r w:rsidR="004961D3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  <w:r w:rsidR="00654ED6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Heidi</w:t>
                            </w:r>
                            <w:r w:rsidR="00FB422D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Bernasconi</w:t>
                            </w:r>
                          </w:p>
                          <w:p w14:paraId="3A7AE56C" w14:textId="77777777" w:rsidR="004961D3" w:rsidRPr="0045793B" w:rsidRDefault="00A12FC9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Cellulare</w:t>
                            </w:r>
                            <w:r w:rsidR="004961D3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/email: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37DC5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076 6</w:t>
                            </w:r>
                            <w:r w:rsidR="00437DC5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2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2 </w:t>
                            </w:r>
                            <w:r w:rsidR="00437DC5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2019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/  Heidi@bluewin.ch</w:t>
                            </w:r>
                          </w:p>
                          <w:p w14:paraId="17C0417E" w14:textId="77777777" w:rsidR="004961D3" w:rsidRPr="0045793B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459D4FC5" w14:textId="77777777" w:rsidR="004961D3" w:rsidRPr="00FB6DDE" w:rsidRDefault="00672195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Per </w:t>
                            </w:r>
                            <w:r w:rsidR="00E31E18"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maggiori </w:t>
                            </w:r>
                            <w:r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informazioni </w:t>
                            </w:r>
                            <w:r w:rsidR="00E31E18"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>riguardo</w:t>
                            </w:r>
                            <w:r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questo giorno vai a </w:t>
                            </w:r>
                            <w:r w:rsidR="004961D3" w:rsidRPr="0045793B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www.prayschwiiz.ch</w:t>
                            </w:r>
                            <w:r w:rsidR="004961D3"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14:paraId="3F0A1FF8" w14:textId="77777777" w:rsidR="004961D3" w:rsidRPr="00FB6DDE" w:rsidRDefault="004961D3" w:rsidP="004961D3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1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pt;margin-top:9.45pt;width:407.9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" fillcolor="#f2f2f2 [3052]" strokecolor="#c00000" strokeweight="2.25pt">
                <v:textbox>
                  <w:txbxContent>
                    <w:p w14:paraId="0C7EA2FC" w14:textId="77777777" w:rsidR="001376CD" w:rsidRPr="0045793B" w:rsidRDefault="00672195" w:rsidP="004961D3">
                      <w:pPr>
                        <w:pStyle w:val="NoSpacing"/>
                        <w:rPr>
                          <w:lang w:val="it-IT"/>
                        </w:rPr>
                      </w:pPr>
                      <w:r w:rsidRPr="00FB6DDE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Nome </w:t>
                      </w: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del </w:t>
                      </w:r>
                      <w:r w:rsidR="00FB6DDE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luogo</w:t>
                      </w: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 di preghiera</w:t>
                      </w:r>
                      <w:r w:rsidR="004961D3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:</w:t>
                      </w:r>
                      <w:r w:rsidR="004961D3" w:rsidRPr="0045793B">
                        <w:rPr>
                          <w:lang w:val="it-IT"/>
                        </w:rPr>
                        <w:t xml:space="preserve">  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Chiesa di St. </w:t>
                      </w:r>
                      <w:proofErr w:type="spellStart"/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>Holy</w:t>
                      </w:r>
                      <w:proofErr w:type="spellEnd"/>
                    </w:p>
                    <w:p w14:paraId="713F457B" w14:textId="77777777" w:rsidR="004961D3" w:rsidRPr="0045793B" w:rsidRDefault="00F415C7" w:rsidP="004961D3">
                      <w:pPr>
                        <w:pStyle w:val="NoSpacing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Posizione:  </w:t>
                      </w:r>
                      <w:r w:rsidR="00E31E18" w:rsidRPr="0045793B">
                        <w:rPr>
                          <w:sz w:val="28"/>
                          <w:szCs w:val="28"/>
                          <w:lang w:val="it-IT"/>
                        </w:rPr>
                        <w:t>qualunque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E31E18" w:rsidRPr="0045793B">
                        <w:rPr>
                          <w:sz w:val="28"/>
                          <w:szCs w:val="28"/>
                          <w:lang w:val="it-IT"/>
                        </w:rPr>
                        <w:t>via</w:t>
                      </w: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54ED6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00, 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>Lugano 6900</w:t>
                      </w:r>
                    </w:p>
                    <w:p w14:paraId="235978C5" w14:textId="77777777" w:rsidR="004961D3" w:rsidRPr="0045793B" w:rsidRDefault="00A12FC9" w:rsidP="004961D3">
                      <w:pPr>
                        <w:pStyle w:val="NoSpacing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Referente</w:t>
                      </w:r>
                      <w:r w:rsidR="004961D3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: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  <w:r w:rsidR="00654ED6" w:rsidRPr="0045793B">
                        <w:rPr>
                          <w:sz w:val="28"/>
                          <w:szCs w:val="28"/>
                          <w:lang w:val="it-IT"/>
                        </w:rPr>
                        <w:t>Heidi</w:t>
                      </w:r>
                      <w:r w:rsidR="00FB422D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>Bernasconi</w:t>
                      </w:r>
                    </w:p>
                    <w:p w14:paraId="3A7AE56C" w14:textId="77777777" w:rsidR="004961D3" w:rsidRPr="0045793B" w:rsidRDefault="00A12FC9" w:rsidP="004961D3">
                      <w:pPr>
                        <w:pStyle w:val="NoSpacing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Cellulare</w:t>
                      </w:r>
                      <w:r w:rsidR="004961D3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/email: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37DC5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>076 6</w:t>
                      </w:r>
                      <w:r w:rsidR="00437DC5" w:rsidRPr="0045793B">
                        <w:rPr>
                          <w:sz w:val="28"/>
                          <w:szCs w:val="28"/>
                          <w:lang w:val="it-IT"/>
                        </w:rPr>
                        <w:t>2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2 </w:t>
                      </w:r>
                      <w:r w:rsidR="00437DC5" w:rsidRPr="0045793B">
                        <w:rPr>
                          <w:sz w:val="28"/>
                          <w:szCs w:val="28"/>
                          <w:lang w:val="it-IT"/>
                        </w:rPr>
                        <w:t>2019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 /  Heidi@bluewin.ch</w:t>
                      </w:r>
                    </w:p>
                    <w:p w14:paraId="17C0417E" w14:textId="77777777" w:rsidR="004961D3" w:rsidRPr="0045793B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14:paraId="459D4FC5" w14:textId="77777777" w:rsidR="004961D3" w:rsidRPr="00FB6DDE" w:rsidRDefault="00672195" w:rsidP="004961D3">
                      <w:pPr>
                        <w:pStyle w:val="NoSpacing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Per </w:t>
                      </w:r>
                      <w:r w:rsidR="00E31E18"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maggiori </w:t>
                      </w:r>
                      <w:r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informazioni </w:t>
                      </w:r>
                      <w:r w:rsidR="00E31E18" w:rsidRPr="0045793B">
                        <w:rPr>
                          <w:sz w:val="24"/>
                          <w:szCs w:val="24"/>
                          <w:lang w:val="it-IT"/>
                        </w:rPr>
                        <w:t>riguardo</w:t>
                      </w:r>
                      <w:r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 questo giorno vai a </w:t>
                      </w:r>
                      <w:r w:rsidR="004961D3" w:rsidRPr="0045793B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www.prayschwiiz.ch</w:t>
                      </w:r>
                      <w:r w:rsidR="004961D3" w:rsidRPr="0045793B">
                        <w:rPr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14:paraId="3F0A1FF8" w14:textId="77777777" w:rsidR="004961D3" w:rsidRPr="00FB6DDE" w:rsidRDefault="004961D3" w:rsidP="004961D3">
                      <w:pPr>
                        <w:pStyle w:val="NoSpacing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E237A" w14:textId="09EC0E2B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6A13D76F" w14:textId="745FC5C8" w:rsidR="00B55CD1" w:rsidRPr="00B55CD1" w:rsidRDefault="0001767A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AC1B8A" wp14:editId="62681CE1">
                <wp:simplePos x="0" y="0"/>
                <wp:positionH relativeFrom="margin">
                  <wp:posOffset>1409700</wp:posOffset>
                </wp:positionH>
                <wp:positionV relativeFrom="paragraph">
                  <wp:posOffset>857881</wp:posOffset>
                </wp:positionV>
                <wp:extent cx="3464560" cy="297180"/>
                <wp:effectExtent l="19050" t="19050" r="2159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A6BD" w14:textId="77777777" w:rsidR="00BC0194" w:rsidRPr="00BC0194" w:rsidRDefault="004025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7379624"/>
                            <w:r w:rsidRPr="00FB6DDE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Il Rosario è l'arma per questi tempi."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1B8A" id="_x0000_s1027" type="#_x0000_t202" style="position:absolute;left:0;text-align:left;margin-left:111pt;margin-top:67.55pt;width:272.8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" fillcolor="#f2f2f2 [3052]" strokecolor="#c00000" strokeweight="2.25pt">
                <v:textbox>
                  <w:txbxContent>
                    <w:p w14:paraId="7FB4A6BD" w14:textId="77777777" w:rsidR="00BC0194" w:rsidRPr="00BC0194" w:rsidRDefault="0040253E">
                      <w:pPr>
                        <w:rPr>
                          <w:sz w:val="24"/>
                          <w:szCs w:val="24"/>
                        </w:rPr>
                      </w:pPr>
                      <w:bookmarkStart w:id="3" w:name="_Hlk7379624"/>
                      <w:r w:rsidRPr="00FB6DDE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Il Rosario è l'arma per questi tempi."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r w:rsidRPr="0040253E">
                        <w:rPr>
                          <w:i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AC4BD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73"/>
    <w:rsid w:val="0001767A"/>
    <w:rsid w:val="00084414"/>
    <w:rsid w:val="000E771E"/>
    <w:rsid w:val="001376CD"/>
    <w:rsid w:val="001672B4"/>
    <w:rsid w:val="002E7C45"/>
    <w:rsid w:val="00343FAB"/>
    <w:rsid w:val="003649E9"/>
    <w:rsid w:val="0040253E"/>
    <w:rsid w:val="00420642"/>
    <w:rsid w:val="00437DC5"/>
    <w:rsid w:val="0045793B"/>
    <w:rsid w:val="004961D3"/>
    <w:rsid w:val="004A0F88"/>
    <w:rsid w:val="005011A0"/>
    <w:rsid w:val="00587467"/>
    <w:rsid w:val="00654ED6"/>
    <w:rsid w:val="00672195"/>
    <w:rsid w:val="006A24F9"/>
    <w:rsid w:val="006D722B"/>
    <w:rsid w:val="00822CD3"/>
    <w:rsid w:val="00866780"/>
    <w:rsid w:val="008800C0"/>
    <w:rsid w:val="008D24DC"/>
    <w:rsid w:val="008E61B1"/>
    <w:rsid w:val="00A12FC9"/>
    <w:rsid w:val="00A86F04"/>
    <w:rsid w:val="00AC4BD0"/>
    <w:rsid w:val="00B034ED"/>
    <w:rsid w:val="00B55CD1"/>
    <w:rsid w:val="00B560C1"/>
    <w:rsid w:val="00B6709F"/>
    <w:rsid w:val="00BC0194"/>
    <w:rsid w:val="00C52F58"/>
    <w:rsid w:val="00CF47DC"/>
    <w:rsid w:val="00D36887"/>
    <w:rsid w:val="00D84273"/>
    <w:rsid w:val="00E31E18"/>
    <w:rsid w:val="00ED078B"/>
    <w:rsid w:val="00ED7D80"/>
    <w:rsid w:val="00F415C7"/>
    <w:rsid w:val="00FB06A1"/>
    <w:rsid w:val="00FB422D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DED05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CEEB-6D5C-4461-986D-DAB61BA1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141</Characters>
  <Application>Microsoft Office Word</Application>
  <DocSecurity>0</DocSecurity>
  <Lines>11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2021-04-11T20:33:00Z</cp:lastPrinted>
  <dcterms:created xsi:type="dcterms:W3CDTF">2024-04-23T14:01:00Z</dcterms:created>
  <dcterms:modified xsi:type="dcterms:W3CDTF">2024-04-23T14:01:00Z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a3fc92ea099f1fd414cd73c6cf127e8fbc8436e562b16380e1b6df1a211f5241</vt:lpwstr>
  </property>
</Properties>
</file>